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464ED" w14:textId="1828EFA5" w:rsidR="00175A05" w:rsidRPr="00175A05" w:rsidRDefault="00175A05" w:rsidP="00175A05">
      <w:pPr>
        <w:jc w:val="center"/>
        <w:rPr>
          <w:b/>
          <w:bCs/>
          <w:sz w:val="28"/>
          <w:szCs w:val="28"/>
          <w:u w:val="single"/>
        </w:rPr>
      </w:pPr>
      <w:r w:rsidRPr="00175A05">
        <w:rPr>
          <w:b/>
          <w:bCs/>
          <w:sz w:val="28"/>
          <w:szCs w:val="28"/>
          <w:u w:val="single"/>
        </w:rPr>
        <w:t>DRAMA CLUB</w:t>
      </w:r>
    </w:p>
    <w:p w14:paraId="55082E4A" w14:textId="18DAC8DD" w:rsidR="00175A05" w:rsidRDefault="00175A05" w:rsidP="00175A05">
      <w:r>
        <w:t>Drama Society Advisor</w:t>
      </w:r>
      <w:r>
        <w:t xml:space="preserve">, Spring and Fall Drama Producer - </w:t>
      </w:r>
      <w:r>
        <w:t xml:space="preserve">Meg Tomlin </w:t>
      </w:r>
    </w:p>
    <w:p w14:paraId="0B77662B" w14:textId="2B26CC23" w:rsidR="00175A05" w:rsidRDefault="00175A05" w:rsidP="00175A05">
      <w:r>
        <w:t>Fall Show Director – Presley Mahanna</w:t>
      </w:r>
    </w:p>
    <w:p w14:paraId="5A9EDA06" w14:textId="2A0F3FFB" w:rsidR="00175A05" w:rsidRDefault="00175A05" w:rsidP="00175A05">
      <w:r>
        <w:t>Spring Musical Producer</w:t>
      </w:r>
    </w:p>
    <w:p w14:paraId="3FC549AB" w14:textId="60D757A2" w:rsidR="00175A05" w:rsidRDefault="00175A05" w:rsidP="00175A05">
      <w:r>
        <w:t>Spring Show and Musical Director – Steve Shannon</w:t>
      </w:r>
    </w:p>
    <w:p w14:paraId="6A41A97C" w14:textId="683D8DBF" w:rsidR="00175A05" w:rsidRDefault="00175A05" w:rsidP="00175A05">
      <w:r>
        <w:t xml:space="preserve">Technical Director – Henry </w:t>
      </w:r>
      <w:proofErr w:type="spellStart"/>
      <w:r>
        <w:t>Beckvold</w:t>
      </w:r>
      <w:proofErr w:type="spellEnd"/>
    </w:p>
    <w:p w14:paraId="21BC3C60" w14:textId="0F7C9C93" w:rsidR="00175A05" w:rsidRDefault="00175A05" w:rsidP="00175A05">
      <w:r>
        <w:t xml:space="preserve">Art Director/Scenic Design – Kelly </w:t>
      </w:r>
      <w:proofErr w:type="spellStart"/>
      <w:r>
        <w:t>Wodrow</w:t>
      </w:r>
      <w:proofErr w:type="spellEnd"/>
    </w:p>
    <w:p w14:paraId="2BE04699" w14:textId="1CFFCA50" w:rsidR="00175A05" w:rsidRDefault="00175A05" w:rsidP="00175A05">
      <w:r>
        <w:t>Choreography – Susan Mullen</w:t>
      </w:r>
    </w:p>
    <w:p w14:paraId="73AF0195" w14:textId="4542E104" w:rsidR="00175A05" w:rsidRDefault="00175A05" w:rsidP="00175A05">
      <w:r>
        <w:t xml:space="preserve">Costumer - </w:t>
      </w:r>
      <w:r>
        <w:t>Presley Mahanna</w:t>
      </w:r>
    </w:p>
    <w:p w14:paraId="1F7DFD26" w14:textId="77777777" w:rsidR="00175A05" w:rsidRDefault="00175A05" w:rsidP="00175A05"/>
    <w:sectPr w:rsidR="00175A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37E"/>
    <w:rsid w:val="00175A05"/>
    <w:rsid w:val="00E1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54660"/>
  <w15:chartTrackingRefBased/>
  <w15:docId w15:val="{26BB53F5-7149-485B-BE1E-EC3DD78A6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Walls</dc:creator>
  <cp:keywords/>
  <dc:description/>
  <cp:lastModifiedBy>Eileen Walls</cp:lastModifiedBy>
  <cp:revision>1</cp:revision>
  <dcterms:created xsi:type="dcterms:W3CDTF">2023-10-29T21:09:00Z</dcterms:created>
  <dcterms:modified xsi:type="dcterms:W3CDTF">2023-10-30T00:42:00Z</dcterms:modified>
</cp:coreProperties>
</file>